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大连市金州区华家镇华胜橡塑绝缘件厂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9460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