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大连市金州区华家镇华胜橡塑绝缘件厂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070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