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大连市金州区华家镇华胜橡塑绝缘件厂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2025年05月23日上午至2025年05月23日下午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孙倩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796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