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大连市金州区华家镇华胜橡塑绝缘件厂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