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大连市金州区华家镇华胜橡塑绝缘件厂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2025年05月22日上午至2025年05月22日上午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6018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