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大连市金州区华家镇华胜橡塑绝缘件厂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135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