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8738" w14:textId="77777777" w:rsidR="00E56E6A" w:rsidRDefault="000E28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30311AF4" w14:textId="77777777" w:rsidR="00E56E6A" w:rsidRDefault="000E284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0726-2021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0"/>
        <w:gridCol w:w="1218"/>
        <w:gridCol w:w="1192"/>
        <w:gridCol w:w="1276"/>
        <w:gridCol w:w="1701"/>
        <w:gridCol w:w="1559"/>
        <w:gridCol w:w="1068"/>
      </w:tblGrid>
      <w:tr w:rsidR="00E56E6A" w14:paraId="5B201469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6E3D18A" w14:textId="77777777" w:rsidR="00E56E6A" w:rsidRDefault="000E28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4CEA7F3D" w14:textId="77777777" w:rsidR="00E56E6A" w:rsidRDefault="000E284A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靖江市强</w:t>
            </w:r>
            <w:proofErr w:type="gramStart"/>
            <w:r>
              <w:rPr>
                <w:rFonts w:ascii="宋体" w:hAnsi="宋体" w:hint="eastAsia"/>
                <w:szCs w:val="21"/>
              </w:rPr>
              <w:t>林石油</w:t>
            </w:r>
            <w:proofErr w:type="gramEnd"/>
            <w:r>
              <w:rPr>
                <w:rFonts w:ascii="宋体" w:hAnsi="宋体" w:hint="eastAsia"/>
                <w:szCs w:val="21"/>
              </w:rPr>
              <w:t>钻采设备制造有限公司</w:t>
            </w:r>
            <w:bookmarkEnd w:id="1"/>
          </w:p>
        </w:tc>
      </w:tr>
      <w:tr w:rsidR="00E56E6A" w14:paraId="5CB1F06A" w14:textId="77777777" w:rsidTr="00944C8C">
        <w:trPr>
          <w:trHeight w:val="628"/>
          <w:jc w:val="center"/>
        </w:trPr>
        <w:tc>
          <w:tcPr>
            <w:tcW w:w="1092" w:type="dxa"/>
            <w:vAlign w:val="center"/>
          </w:tcPr>
          <w:p w14:paraId="78BBE465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F7FAB21" w14:textId="77777777" w:rsidR="004F10A6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B35F83E" w14:textId="36791DF9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50" w:type="dxa"/>
            <w:vAlign w:val="center"/>
          </w:tcPr>
          <w:p w14:paraId="40813E9C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394BC994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18" w:type="dxa"/>
            <w:vAlign w:val="center"/>
          </w:tcPr>
          <w:p w14:paraId="2B81039D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92" w:type="dxa"/>
            <w:vAlign w:val="center"/>
          </w:tcPr>
          <w:p w14:paraId="0F747781" w14:textId="77777777" w:rsidR="00E56E6A" w:rsidRDefault="000E284A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2193EB3" w14:textId="77777777" w:rsidR="00E56E6A" w:rsidRDefault="000E284A" w:rsidP="00944C8C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6" w:type="dxa"/>
            <w:vAlign w:val="center"/>
          </w:tcPr>
          <w:p w14:paraId="1D86FA4C" w14:textId="77777777" w:rsidR="00E56E6A" w:rsidRDefault="000E284A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5E3D01F6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59" w:type="dxa"/>
            <w:vAlign w:val="center"/>
          </w:tcPr>
          <w:p w14:paraId="66305976" w14:textId="77777777" w:rsidR="004F10A6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14:paraId="65812EBB" w14:textId="3FD4EA61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27EA9925" w14:textId="77777777" w:rsidR="00E56E6A" w:rsidRDefault="000E284A" w:rsidP="00944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E01F8C8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56E6A" w14:paraId="233FD685" w14:textId="77777777" w:rsidTr="00944C8C">
        <w:trPr>
          <w:trHeight w:val="566"/>
          <w:jc w:val="center"/>
        </w:trPr>
        <w:tc>
          <w:tcPr>
            <w:tcW w:w="1092" w:type="dxa"/>
            <w:vAlign w:val="center"/>
          </w:tcPr>
          <w:p w14:paraId="41973796" w14:textId="77777777" w:rsidR="004F10A6" w:rsidRPr="00944C8C" w:rsidRDefault="000E284A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3160F1BE" w14:textId="7E453F38" w:rsidR="00E56E6A" w:rsidRPr="00944C8C" w:rsidRDefault="004F10A6" w:rsidP="00944C8C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6F26DAB1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50" w:type="dxa"/>
            <w:vAlign w:val="center"/>
          </w:tcPr>
          <w:p w14:paraId="40A09BE1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LS-2-01</w:t>
            </w:r>
          </w:p>
        </w:tc>
        <w:tc>
          <w:tcPr>
            <w:tcW w:w="1218" w:type="dxa"/>
            <w:vAlign w:val="center"/>
          </w:tcPr>
          <w:p w14:paraId="6C88F003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200)mm</w:t>
            </w:r>
            <w:proofErr w:type="gramEnd"/>
          </w:p>
        </w:tc>
        <w:tc>
          <w:tcPr>
            <w:tcW w:w="1192" w:type="dxa"/>
            <w:vAlign w:val="center"/>
          </w:tcPr>
          <w:p w14:paraId="5C6C84CC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6" w:type="dxa"/>
            <w:vAlign w:val="center"/>
          </w:tcPr>
          <w:p w14:paraId="4A2F5A8E" w14:textId="77777777" w:rsidR="00E56E6A" w:rsidRDefault="000E284A" w:rsidP="00944C8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15B1C843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605C818A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21.1.15</w:t>
            </w:r>
          </w:p>
        </w:tc>
        <w:tc>
          <w:tcPr>
            <w:tcW w:w="1068" w:type="dxa"/>
            <w:vAlign w:val="center"/>
          </w:tcPr>
          <w:p w14:paraId="57E264BF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E56E6A" w14:paraId="3C2D5120" w14:textId="77777777" w:rsidTr="00944C8C">
        <w:trPr>
          <w:trHeight w:val="546"/>
          <w:jc w:val="center"/>
        </w:trPr>
        <w:tc>
          <w:tcPr>
            <w:tcW w:w="1092" w:type="dxa"/>
            <w:vAlign w:val="center"/>
          </w:tcPr>
          <w:p w14:paraId="6251BAD3" w14:textId="77777777" w:rsidR="004F10A6" w:rsidRPr="00944C8C" w:rsidRDefault="000E284A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63156BB4" w14:textId="613C533A" w:rsidR="00E56E6A" w:rsidRPr="00944C8C" w:rsidRDefault="004F10A6" w:rsidP="00944C8C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47D1CBDB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50" w:type="dxa"/>
            <w:vAlign w:val="center"/>
          </w:tcPr>
          <w:p w14:paraId="568666E0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LS-3-01</w:t>
            </w:r>
          </w:p>
        </w:tc>
        <w:tc>
          <w:tcPr>
            <w:tcW w:w="1218" w:type="dxa"/>
            <w:vAlign w:val="center"/>
          </w:tcPr>
          <w:p w14:paraId="7D2582CD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0-500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92" w:type="dxa"/>
            <w:vAlign w:val="center"/>
          </w:tcPr>
          <w:p w14:paraId="2317F41A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6" w:type="dxa"/>
            <w:vAlign w:val="center"/>
          </w:tcPr>
          <w:p w14:paraId="68FC4636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311E6B5F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7709E89C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21.1.15</w:t>
            </w:r>
          </w:p>
        </w:tc>
        <w:tc>
          <w:tcPr>
            <w:tcW w:w="1068" w:type="dxa"/>
            <w:vAlign w:val="center"/>
          </w:tcPr>
          <w:p w14:paraId="522DA55A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E56E6A" w14:paraId="5725D0DE" w14:textId="77777777" w:rsidTr="00944C8C">
        <w:trPr>
          <w:trHeight w:val="568"/>
          <w:jc w:val="center"/>
        </w:trPr>
        <w:tc>
          <w:tcPr>
            <w:tcW w:w="1092" w:type="dxa"/>
            <w:vAlign w:val="center"/>
          </w:tcPr>
          <w:p w14:paraId="318E13E4" w14:textId="2B69F16C" w:rsidR="00E56E6A" w:rsidRPr="00944C8C" w:rsidRDefault="004F10A6" w:rsidP="00944C8C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29DCE72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橡胶硬度计</w:t>
            </w:r>
          </w:p>
        </w:tc>
        <w:tc>
          <w:tcPr>
            <w:tcW w:w="950" w:type="dxa"/>
            <w:vAlign w:val="center"/>
          </w:tcPr>
          <w:p w14:paraId="6B05C33A" w14:textId="19BA27AB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8D0B87"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-03</w:t>
            </w:r>
          </w:p>
        </w:tc>
        <w:tc>
          <w:tcPr>
            <w:tcW w:w="1218" w:type="dxa"/>
            <w:vAlign w:val="center"/>
          </w:tcPr>
          <w:p w14:paraId="571F83C7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192" w:type="dxa"/>
            <w:vAlign w:val="center"/>
          </w:tcPr>
          <w:p w14:paraId="6F0F3EEF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1HA</w:t>
            </w:r>
          </w:p>
        </w:tc>
        <w:tc>
          <w:tcPr>
            <w:tcW w:w="1276" w:type="dxa"/>
            <w:vAlign w:val="center"/>
          </w:tcPr>
          <w:p w14:paraId="36EE4844" w14:textId="73D6B5B5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E5732D7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22464FA7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20.10.21</w:t>
            </w:r>
          </w:p>
        </w:tc>
        <w:tc>
          <w:tcPr>
            <w:tcW w:w="1068" w:type="dxa"/>
            <w:vAlign w:val="center"/>
          </w:tcPr>
          <w:p w14:paraId="7E6A82B8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E56E6A" w14:paraId="66D91D05" w14:textId="77777777" w:rsidTr="00944C8C">
        <w:trPr>
          <w:trHeight w:val="568"/>
          <w:jc w:val="center"/>
        </w:trPr>
        <w:tc>
          <w:tcPr>
            <w:tcW w:w="1092" w:type="dxa"/>
            <w:vAlign w:val="center"/>
          </w:tcPr>
          <w:p w14:paraId="64E47ACD" w14:textId="77777777" w:rsidR="004F10A6" w:rsidRPr="00944C8C" w:rsidRDefault="000E284A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</w:p>
          <w:p w14:paraId="60CAB095" w14:textId="747919EC" w:rsidR="00E56E6A" w:rsidRPr="00944C8C" w:rsidRDefault="004F10A6" w:rsidP="00944C8C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5AE53F76" w14:textId="36EECF43" w:rsidR="00E56E6A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内测千分尺</w:t>
            </w:r>
          </w:p>
        </w:tc>
        <w:tc>
          <w:tcPr>
            <w:tcW w:w="950" w:type="dxa"/>
            <w:vAlign w:val="center"/>
          </w:tcPr>
          <w:p w14:paraId="27C06AF5" w14:textId="1A555BD2" w:rsidR="00E56E6A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171286159</w:t>
            </w:r>
          </w:p>
        </w:tc>
        <w:tc>
          <w:tcPr>
            <w:tcW w:w="1218" w:type="dxa"/>
            <w:vAlign w:val="center"/>
          </w:tcPr>
          <w:p w14:paraId="753881ED" w14:textId="77777777" w:rsidR="00944C8C" w:rsidRDefault="00944C8C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(200-2250)</w:t>
            </w:r>
          </w:p>
          <w:p w14:paraId="1BD411B9" w14:textId="0FBA32B8" w:rsidR="00E56E6A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192" w:type="dxa"/>
            <w:vAlign w:val="center"/>
          </w:tcPr>
          <w:p w14:paraId="31B89C15" w14:textId="2EDFDC12" w:rsidR="00E56E6A" w:rsidRPr="004F10A6" w:rsidRDefault="00944C8C" w:rsidP="00944C8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12489C1C" w14:textId="6A0125CA" w:rsidR="00E56E6A" w:rsidRPr="004F10A6" w:rsidRDefault="00944C8C" w:rsidP="00944C8C">
            <w:pPr>
              <w:ind w:firstLineChars="100" w:firstLine="180"/>
              <w:jc w:val="center"/>
              <w:rPr>
                <w:color w:val="FF0000"/>
                <w:sz w:val="18"/>
                <w:szCs w:val="18"/>
              </w:rPr>
            </w:pPr>
            <w:r w:rsidRPr="00944C8C">
              <w:rPr>
                <w:rFonts w:hint="eastAsia"/>
                <w:sz w:val="18"/>
                <w:szCs w:val="18"/>
              </w:rPr>
              <w:t>环</w:t>
            </w:r>
            <w:proofErr w:type="gramStart"/>
            <w:r w:rsidRPr="00944C8C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944C8C">
              <w:rPr>
                <w:rFonts w:hint="eastAsia"/>
                <w:sz w:val="18"/>
                <w:szCs w:val="18"/>
              </w:rPr>
              <w:t>3</w:t>
            </w:r>
            <w:r w:rsidRPr="00944C8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0699A6C8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4F9FFA82" w14:textId="344E71CA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2021.</w:t>
            </w:r>
            <w:r w:rsidR="00944C8C">
              <w:rPr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.1</w:t>
            </w:r>
            <w:r w:rsidR="00944C8C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1068" w:type="dxa"/>
            <w:vAlign w:val="center"/>
          </w:tcPr>
          <w:p w14:paraId="475A1B60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E56E6A" w14:paraId="7D240EB7" w14:textId="77777777" w:rsidTr="00944C8C">
        <w:trPr>
          <w:trHeight w:val="568"/>
          <w:jc w:val="center"/>
        </w:trPr>
        <w:tc>
          <w:tcPr>
            <w:tcW w:w="1092" w:type="dxa"/>
            <w:vAlign w:val="center"/>
          </w:tcPr>
          <w:p w14:paraId="323B3F47" w14:textId="38CEA32E" w:rsidR="00E56E6A" w:rsidRPr="00944C8C" w:rsidRDefault="004F10A6" w:rsidP="00944C8C">
            <w:pPr>
              <w:jc w:val="center"/>
              <w:rPr>
                <w:color w:val="0000FF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5F7674D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950" w:type="dxa"/>
            <w:vAlign w:val="center"/>
          </w:tcPr>
          <w:p w14:paraId="60BFD656" w14:textId="77777777" w:rsidR="00E56E6A" w:rsidRDefault="000E284A" w:rsidP="008D0B8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218" w:type="dxa"/>
            <w:vAlign w:val="center"/>
          </w:tcPr>
          <w:p w14:paraId="3A8E90D0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192" w:type="dxa"/>
            <w:vAlign w:val="center"/>
          </w:tcPr>
          <w:p w14:paraId="0A5640CD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276" w:type="dxa"/>
            <w:vAlign w:val="center"/>
          </w:tcPr>
          <w:p w14:paraId="2A00A5A8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标准硬度块：均匀度：</w:t>
            </w:r>
            <w:r>
              <w:rPr>
                <w:rFonts w:hint="eastAsia"/>
                <w:sz w:val="18"/>
                <w:szCs w:val="18"/>
              </w:rPr>
              <w:t>0.3HRC</w:t>
            </w:r>
          </w:p>
        </w:tc>
        <w:tc>
          <w:tcPr>
            <w:tcW w:w="1701" w:type="dxa"/>
            <w:vAlign w:val="center"/>
          </w:tcPr>
          <w:p w14:paraId="75DFE5CF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298036DA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21.5.10</w:t>
            </w:r>
          </w:p>
        </w:tc>
        <w:tc>
          <w:tcPr>
            <w:tcW w:w="1068" w:type="dxa"/>
            <w:vAlign w:val="center"/>
          </w:tcPr>
          <w:p w14:paraId="36C51E64" w14:textId="77777777" w:rsidR="00E56E6A" w:rsidRDefault="00E56E6A" w:rsidP="00944C8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432BA9F6" w14:textId="77777777" w:rsidR="00E56E6A" w:rsidRDefault="000E284A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944C8C" w14:paraId="15AF0EF1" w14:textId="77777777" w:rsidTr="00944C8C">
        <w:trPr>
          <w:trHeight w:val="568"/>
          <w:jc w:val="center"/>
        </w:trPr>
        <w:tc>
          <w:tcPr>
            <w:tcW w:w="1092" w:type="dxa"/>
            <w:vAlign w:val="center"/>
          </w:tcPr>
          <w:p w14:paraId="5543B7AC" w14:textId="65648128" w:rsidR="00944C8C" w:rsidRPr="00944C8C" w:rsidRDefault="00944C8C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8039B35" w14:textId="77777777" w:rsidR="00944C8C" w:rsidRPr="00944C8C" w:rsidRDefault="00944C8C" w:rsidP="00944C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外径</w:t>
            </w:r>
          </w:p>
          <w:p w14:paraId="21EA152E" w14:textId="00C2B0C1" w:rsidR="00944C8C" w:rsidRDefault="00944C8C" w:rsidP="00944C8C">
            <w:pPr>
              <w:jc w:val="center"/>
              <w:rPr>
                <w:sz w:val="18"/>
                <w:szCs w:val="18"/>
              </w:rPr>
            </w:pPr>
            <w:r w:rsidRPr="00944C8C">
              <w:rPr>
                <w:rFonts w:hint="eastAsia"/>
                <w:color w:val="000000" w:themeColor="text1"/>
                <w:sz w:val="18"/>
                <w:szCs w:val="18"/>
              </w:rPr>
              <w:t>千分尺</w:t>
            </w:r>
          </w:p>
        </w:tc>
        <w:tc>
          <w:tcPr>
            <w:tcW w:w="950" w:type="dxa"/>
            <w:vAlign w:val="center"/>
          </w:tcPr>
          <w:p w14:paraId="2C3B5B6E" w14:textId="1888007B" w:rsidR="00944C8C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R902948</w:t>
            </w:r>
          </w:p>
        </w:tc>
        <w:tc>
          <w:tcPr>
            <w:tcW w:w="1218" w:type="dxa"/>
            <w:vAlign w:val="center"/>
          </w:tcPr>
          <w:p w14:paraId="7C2F5D01" w14:textId="01A5CEFB" w:rsidR="00944C8C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0-25mm</w:t>
            </w:r>
          </w:p>
        </w:tc>
        <w:tc>
          <w:tcPr>
            <w:tcW w:w="1192" w:type="dxa"/>
            <w:vAlign w:val="center"/>
          </w:tcPr>
          <w:p w14:paraId="400FEB98" w14:textId="0AF7A850" w:rsidR="00944C8C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3DCE065A" w14:textId="70661F32" w:rsidR="00944C8C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23D68642" w14:textId="269AFAF7" w:rsidR="00944C8C" w:rsidRDefault="00944C8C" w:rsidP="00944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559" w:type="dxa"/>
            <w:vAlign w:val="center"/>
          </w:tcPr>
          <w:p w14:paraId="77E96A77" w14:textId="19A8670F" w:rsidR="00944C8C" w:rsidRDefault="00944C8C" w:rsidP="00944C8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021.6.10</w:t>
            </w:r>
          </w:p>
        </w:tc>
        <w:tc>
          <w:tcPr>
            <w:tcW w:w="1068" w:type="dxa"/>
            <w:vAlign w:val="center"/>
          </w:tcPr>
          <w:p w14:paraId="50A644ED" w14:textId="02974870" w:rsidR="00944C8C" w:rsidRDefault="00944C8C" w:rsidP="00944C8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E56E6A" w14:paraId="7038695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B558634" w14:textId="77777777" w:rsidR="00E56E6A" w:rsidRDefault="000E28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B0A5F51" w14:textId="77777777" w:rsidR="00E56E6A" w:rsidRDefault="000E28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7F78BF4" w14:textId="77777777" w:rsidR="00E56E6A" w:rsidRDefault="00E56E6A">
            <w:pPr>
              <w:rPr>
                <w:rFonts w:ascii="宋体" w:hAnsi="宋体"/>
                <w:szCs w:val="21"/>
              </w:rPr>
            </w:pPr>
          </w:p>
          <w:p w14:paraId="1EC0EE34" w14:textId="325450E8" w:rsidR="00E56E6A" w:rsidRDefault="000E284A" w:rsidP="00944C8C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</w:t>
            </w:r>
            <w:r w:rsidR="00944C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测量设备由质检部负责溯源。公司测量设备全部委托</w:t>
            </w:r>
            <w:r>
              <w:rPr>
                <w:rFonts w:hint="eastAsia"/>
                <w:szCs w:val="21"/>
              </w:rPr>
              <w:t>靖江市产品质量综合检验检测中心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944C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质检</w:t>
            </w:r>
            <w:proofErr w:type="gramStart"/>
            <w:r w:rsidR="00944C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部程宏卫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6A7EFD35" w14:textId="77777777" w:rsidR="00E56E6A" w:rsidRDefault="00E56E6A">
            <w:pPr>
              <w:rPr>
                <w:rFonts w:ascii="宋体" w:hAnsi="宋体"/>
                <w:color w:val="0000FF"/>
                <w:szCs w:val="21"/>
              </w:rPr>
            </w:pPr>
          </w:p>
          <w:p w14:paraId="24C4BC90" w14:textId="77777777" w:rsidR="00E56E6A" w:rsidRDefault="00E56E6A">
            <w:pPr>
              <w:rPr>
                <w:szCs w:val="21"/>
              </w:rPr>
            </w:pPr>
          </w:p>
          <w:p w14:paraId="2A829FC7" w14:textId="77777777" w:rsidR="00E56E6A" w:rsidRDefault="00E56E6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56E6A" w14:paraId="084359F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F2EE6FB" w14:textId="45EB1B66" w:rsidR="00E56E6A" w:rsidRDefault="000E284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44C8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44C8C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44C8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44C8C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44C8C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E4D34F9" w14:textId="6786F50A" w:rsidR="00944C8C" w:rsidRDefault="00944C8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56FCDC01" wp14:editId="5DE77EC0">
                  <wp:simplePos x="0" y="0"/>
                  <wp:positionH relativeFrom="column">
                    <wp:posOffset>764722</wp:posOffset>
                  </wp:positionH>
                  <wp:positionV relativeFrom="paragraph">
                    <wp:posOffset>226967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00F11" w14:textId="43A68F9A" w:rsidR="00E56E6A" w:rsidRDefault="000E284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944C8C" w:rsidRPr="00944C8C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67DFD611" wp14:editId="11244330">
                  <wp:extent cx="841644" cy="4572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49" cy="46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EB785" w14:textId="77777777" w:rsidR="00E56E6A" w:rsidRDefault="00E56E6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ADDFFE4" w14:textId="06D3478D" w:rsidR="00E56E6A" w:rsidRDefault="00E56E6A"/>
    <w:p w14:paraId="51AE8E0A" w14:textId="77777777" w:rsidR="00E56E6A" w:rsidRDefault="000E284A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56E6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55AB" w14:textId="77777777" w:rsidR="009B5F51" w:rsidRDefault="009B5F51">
      <w:r>
        <w:separator/>
      </w:r>
    </w:p>
  </w:endnote>
  <w:endnote w:type="continuationSeparator" w:id="0">
    <w:p w14:paraId="00E108EF" w14:textId="77777777" w:rsidR="009B5F51" w:rsidRDefault="009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E71C" w14:textId="77777777" w:rsidR="00E56E6A" w:rsidRDefault="00E56E6A">
    <w:pPr>
      <w:pStyle w:val="a5"/>
    </w:pPr>
  </w:p>
  <w:p w14:paraId="74750B9D" w14:textId="77777777" w:rsidR="00E56E6A" w:rsidRDefault="00E56E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595E" w14:textId="77777777" w:rsidR="009B5F51" w:rsidRDefault="009B5F51">
      <w:r>
        <w:separator/>
      </w:r>
    </w:p>
  </w:footnote>
  <w:footnote w:type="continuationSeparator" w:id="0">
    <w:p w14:paraId="74201B7E" w14:textId="77777777" w:rsidR="009B5F51" w:rsidRDefault="009B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9EF7" w14:textId="77777777" w:rsidR="00E56E6A" w:rsidRDefault="000E284A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B5D94B" wp14:editId="735E187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84600C" w14:textId="77777777" w:rsidR="00E56E6A" w:rsidRDefault="000E28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C8D2D" wp14:editId="5720E75D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51F773" w14:textId="77777777" w:rsidR="00E56E6A" w:rsidRDefault="000E284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BDC8D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1651F773" w14:textId="77777777" w:rsidR="00E56E6A" w:rsidRDefault="000E284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655891" w14:textId="77777777" w:rsidR="00E56E6A" w:rsidRDefault="000E284A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0392F6" w14:textId="77777777" w:rsidR="00E56E6A" w:rsidRDefault="000E284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8C9E8" wp14:editId="7D468B1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A8350C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6A"/>
    <w:rsid w:val="000E284A"/>
    <w:rsid w:val="004F10A6"/>
    <w:rsid w:val="008D0B87"/>
    <w:rsid w:val="00944C8C"/>
    <w:rsid w:val="009B5F51"/>
    <w:rsid w:val="00BA41BD"/>
    <w:rsid w:val="00E56E6A"/>
    <w:rsid w:val="0ECB725F"/>
    <w:rsid w:val="1ED8413C"/>
    <w:rsid w:val="20C9359B"/>
    <w:rsid w:val="32F97DC5"/>
    <w:rsid w:val="3C86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027F1"/>
  <w15:docId w15:val="{97D45061-24F2-4501-9253-660412B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2021-07-15T07:20:00Z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