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0719-2021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  <w:bookmarkStart w:id="2" w:name="_GoBack"/>
            <w:bookmarkEnd w:id="2"/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501650" cy="236855"/>
            <wp:effectExtent l="0" t="0" r="6350" b="444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2021.7.17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A236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2021-07-17T03:31:58Z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625C0F82F27B46C3B9CEFBBF6C8E076A</vt:lpwstr>
  </property>
</Properties>
</file>