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0038-2020-SA-2021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江西欣盛泰实业有限公司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Jiangxi xinshengtai Industry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江西省樟树市城北（张家山）工业园1号路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江西省樟树市城北（张家山）工业园1号路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331200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江西省樟树市城北（张家山）工业园1号路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331200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9136098259375291XT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0795-7857666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肖园琴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44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