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欣盛泰实业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（张家山）工业园1号路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园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5-785766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57073947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肖园琴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8-2020-SA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城市公共交通亭（棚）、广告棚（牌）、旅游咨询亭、治安亭（棚）、户外各类收费亭、报刊亭的售后服务（配送、安装、维修、技术支持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6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6807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