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监查2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江西大佑农生物科技有限公司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