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0017-2020-S-2021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南昌固特家具制造有限责任公司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江西省南昌经济技术开发区管委会招商大楼7楼722室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江西省南昌经济技术开发区管委会招商大楼7楼722室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江西省南昌经济技术开发区管委会招商大楼7楼722室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91360108563845410G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17779152916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丁玲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