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0058-2018-Q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饶阳县电盛铁路器材有限公司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河北省衡水市饶阳县五公镇北官庄村村北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053900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河北省衡水市饶阳县五公镇北官庄村村北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053900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河北省衡水市饶阳县五公镇北官庄村村北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053900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911311246946728984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18232915672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赵肖雄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补充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