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四川鑫森管业有限公司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AE7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2021-12-13T08:25:00Z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