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慈溪远航管系机械有限公司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何东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17.12.04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慈溪远航管系机械有限公司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慈溪市浒山街道天香桥村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315300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慈溪市浒山街道天香桥村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315300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岑华达</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13906746374</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胡统 林</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岑华达</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压力管道用密封元件（带加强环形金属缠绕垫片、复合增强垫片、非金属垫片、金属垫片）的生产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