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平县国诚金属制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99-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红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817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