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安平县国诚金属制品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99-2021-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