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平县国诚金属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99-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红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817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