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C7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2021-08-03T03:51:15Z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FAA4B42D2953466B89461697CC0B853B</vt:lpwstr>
  </property>
</Properties>
</file>