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B464A" w14:textId="77777777" w:rsidR="00E37496" w:rsidRDefault="004A123B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07D47727" w14:textId="77777777" w:rsidR="00E37496" w:rsidRDefault="004A123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0708-2021-Q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宁波兴邦密封件有限公司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526498" w14:paraId="58FCBF64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7CEBC6B7" w14:textId="77777777" w:rsidR="00E37496" w:rsidRDefault="004A123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7C33597B" w14:textId="77777777" w:rsidR="00E37496" w:rsidRDefault="004A123B"/>
        </w:tc>
      </w:tr>
      <w:tr w:rsidR="00526498" w14:paraId="664DA6D8" w14:textId="77777777">
        <w:trPr>
          <w:trHeight w:val="1847"/>
        </w:trPr>
        <w:tc>
          <w:tcPr>
            <w:tcW w:w="4788" w:type="dxa"/>
            <w:gridSpan w:val="3"/>
          </w:tcPr>
          <w:p w14:paraId="734734F8" w14:textId="77777777" w:rsidR="00E37496" w:rsidRDefault="004A123B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0DC7FF8A" w14:textId="77777777" w:rsidR="00E37496" w:rsidRDefault="004A1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4CA304E8" w14:textId="77777777" w:rsidR="00E37496" w:rsidRDefault="004A12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250025D4" w14:textId="77777777" w:rsidR="00E37496" w:rsidRDefault="004A123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11B7FEED" w14:textId="77777777" w:rsidR="00E37496" w:rsidRDefault="004A12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5ABB7375" w14:textId="77777777" w:rsidR="00E37496" w:rsidRDefault="004A123B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14:paraId="64493388" w14:textId="77777777" w:rsidR="00E37496" w:rsidRDefault="004A123B">
            <w:pPr>
              <w:rPr>
                <w:szCs w:val="21"/>
              </w:rPr>
            </w:pPr>
          </w:p>
          <w:p w14:paraId="674AD50D" w14:textId="77777777" w:rsidR="00E37496" w:rsidRDefault="004A1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3CDC3C19" w14:textId="77777777" w:rsidR="00E37496" w:rsidRDefault="004A1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67FA65E5" w14:textId="77777777" w:rsidR="00E37496" w:rsidRDefault="004A123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0C23E1BA" w14:textId="77777777" w:rsidR="00E37496" w:rsidRDefault="004A12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579766C0" w14:textId="77777777" w:rsidR="00E37496" w:rsidRDefault="004A123B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526498" w14:paraId="59DB4682" w14:textId="77777777">
        <w:trPr>
          <w:trHeight w:val="1365"/>
        </w:trPr>
        <w:tc>
          <w:tcPr>
            <w:tcW w:w="4788" w:type="dxa"/>
            <w:gridSpan w:val="3"/>
          </w:tcPr>
          <w:p w14:paraId="4C06972B" w14:textId="77777777" w:rsidR="00E37496" w:rsidRDefault="004A123B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3E21946" w14:textId="77777777" w:rsidR="00F6122D" w:rsidRDefault="004A1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03F0654E" w14:textId="77777777" w:rsidR="00E37496" w:rsidRDefault="004A1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386B10C4" w14:textId="77777777" w:rsidR="00E37496" w:rsidRDefault="004A123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7E6F0837" w14:textId="77777777" w:rsidR="00E37496" w:rsidRDefault="004A123B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049B1E18" w14:textId="77777777" w:rsidR="00E37496" w:rsidRDefault="004A12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4DDE38CA" w14:textId="77777777" w:rsidR="00E37496" w:rsidRDefault="004A1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61356E74" w14:textId="77777777" w:rsidR="00E37496" w:rsidRDefault="004A123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26498" w14:paraId="6C7CB814" w14:textId="77777777">
        <w:trPr>
          <w:trHeight w:val="4823"/>
        </w:trPr>
        <w:tc>
          <w:tcPr>
            <w:tcW w:w="9831" w:type="dxa"/>
            <w:gridSpan w:val="6"/>
          </w:tcPr>
          <w:p w14:paraId="4C2CD86B" w14:textId="77777777" w:rsidR="00E37496" w:rsidRDefault="004A123B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6F776FFD" w14:textId="77777777" w:rsidR="00E37496" w:rsidRDefault="004A12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14:paraId="5410250F" w14:textId="77777777" w:rsidR="00E37496" w:rsidRDefault="004A1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0A6A9CE0" w14:textId="77777777" w:rsidR="00E37496" w:rsidRPr="000615E3" w:rsidRDefault="004A123B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14:paraId="3710EA7C" w14:textId="77777777" w:rsidR="00264355" w:rsidRDefault="004A12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1F0057DD" w14:textId="77777777" w:rsidR="00E37496" w:rsidRDefault="004A12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6B377154" w14:textId="77777777" w:rsidR="00E37496" w:rsidRDefault="004A12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49039E9F" w14:textId="77777777" w:rsidR="00E37496" w:rsidRDefault="004A1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2AE92463" w14:textId="77777777" w:rsidR="00E37496" w:rsidRDefault="004A12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4D25AFA6" w14:textId="01CE3D33" w:rsidR="00E37496" w:rsidRPr="004A6702" w:rsidRDefault="004A123B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B9784D">
              <w:rPr>
                <w:rFonts w:ascii="宋体" w:hAnsi="宋体" w:hint="eastAsia"/>
                <w:szCs w:val="21"/>
              </w:rPr>
              <w:t>■</w:t>
            </w:r>
            <w:r w:rsidR="00B9784D">
              <w:rPr>
                <w:rFonts w:ascii="Wingdings 2" w:hAnsi="Wingdings 2" w:hint="eastAsia"/>
                <w:szCs w:val="21"/>
              </w:rPr>
              <w:t>生产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 w:rsidR="00B9784D" w:rsidRPr="00CA303E">
              <w:t>宁波市海曙区高桥镇新联村新联路</w:t>
            </w:r>
            <w:r w:rsidR="00B9784D" w:rsidRPr="00CA303E">
              <w:t>288</w:t>
            </w:r>
            <w:r w:rsidR="00B9784D" w:rsidRPr="00CA303E">
              <w:t>号</w:t>
            </w:r>
            <w:bookmarkEnd w:id="2"/>
          </w:p>
          <w:p w14:paraId="39D04A4C" w14:textId="6D54672A" w:rsidR="00795617" w:rsidRDefault="004A123B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B9784D">
              <w:rPr>
                <w:rFonts w:ascii="宋体" w:hAnsi="宋体" w:hint="eastAsia"/>
                <w:szCs w:val="21"/>
              </w:rPr>
              <w:t>■</w:t>
            </w:r>
            <w:r w:rsidR="00B9784D">
              <w:rPr>
                <w:rFonts w:ascii="Wingdings 2" w:hAnsi="Wingdings 2" w:hint="eastAsia"/>
                <w:szCs w:val="21"/>
              </w:rPr>
              <w:t>生产</w:t>
            </w:r>
            <w:r w:rsidR="00B9784D"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 w:rsidR="00B9784D" w:rsidRPr="00CA303E">
              <w:t>宁波市海曙区高桥镇新联村</w:t>
            </w:r>
          </w:p>
          <w:p w14:paraId="06BF1B08" w14:textId="77777777" w:rsidR="00E37496" w:rsidRDefault="004A123B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526498" w14:paraId="787E48C0" w14:textId="77777777">
        <w:trPr>
          <w:trHeight w:val="2640"/>
        </w:trPr>
        <w:tc>
          <w:tcPr>
            <w:tcW w:w="9831" w:type="dxa"/>
            <w:gridSpan w:val="6"/>
          </w:tcPr>
          <w:p w14:paraId="07AEBD9F" w14:textId="77777777" w:rsidR="00E37496" w:rsidRDefault="004A12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55AD3508" w14:textId="77777777" w:rsidR="00E37496" w:rsidRDefault="004A123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14:paraId="70D85D8D" w14:textId="77777777" w:rsidR="00E37496" w:rsidRDefault="004A1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3789EEC6" w14:textId="77777777" w:rsidR="00E37496" w:rsidRDefault="004A1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4199E1D8" w14:textId="77777777" w:rsidR="00E37496" w:rsidRDefault="004A1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4779F2FC" w14:textId="77777777" w:rsidR="00E37496" w:rsidRDefault="004A12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2C6B8D62" w14:textId="77777777" w:rsidR="00E37496" w:rsidRDefault="004A12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351BA84B" w14:textId="77777777" w:rsidR="00E37496" w:rsidRDefault="004A123B">
            <w:pPr>
              <w:rPr>
                <w:szCs w:val="21"/>
                <w:u w:val="single"/>
              </w:rPr>
            </w:pPr>
          </w:p>
          <w:p w14:paraId="011407DD" w14:textId="77777777" w:rsidR="00E37496" w:rsidRDefault="004A123B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526498" w14:paraId="3C93F3C9" w14:textId="77777777">
        <w:trPr>
          <w:trHeight w:val="165"/>
        </w:trPr>
        <w:tc>
          <w:tcPr>
            <w:tcW w:w="9831" w:type="dxa"/>
            <w:gridSpan w:val="6"/>
          </w:tcPr>
          <w:p w14:paraId="1FB9F90C" w14:textId="77777777" w:rsidR="00E37496" w:rsidRDefault="004A12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26498" w14:paraId="7F891FAF" w14:textId="77777777" w:rsidTr="00264355">
        <w:trPr>
          <w:trHeight w:val="1364"/>
        </w:trPr>
        <w:tc>
          <w:tcPr>
            <w:tcW w:w="1545" w:type="dxa"/>
          </w:tcPr>
          <w:p w14:paraId="12FC493A" w14:textId="77777777" w:rsidR="00264355" w:rsidRDefault="004A12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391FC6D" w14:textId="554D675C" w:rsidR="00264355" w:rsidRDefault="00FE3459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 wp14:anchorId="15831981" wp14:editId="72E15B41">
                  <wp:extent cx="698500" cy="327964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75" cy="32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8DD0F1" w14:textId="49FA8B64" w:rsidR="00264355" w:rsidRDefault="00FE34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021.7.9</w:t>
            </w:r>
          </w:p>
        </w:tc>
        <w:tc>
          <w:tcPr>
            <w:tcW w:w="1440" w:type="dxa"/>
          </w:tcPr>
          <w:p w14:paraId="55958464" w14:textId="77777777" w:rsidR="00264355" w:rsidRDefault="004A12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6404DE2C" w14:textId="77777777" w:rsidR="00264355" w:rsidRDefault="004A123B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29CC22C4" w14:textId="77777777" w:rsidR="00264355" w:rsidRDefault="004A12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75E7872" w14:textId="77777777" w:rsidR="00264355" w:rsidRDefault="004A123B" w:rsidP="00872626">
            <w:pPr>
              <w:rPr>
                <w:szCs w:val="21"/>
              </w:rPr>
            </w:pPr>
          </w:p>
          <w:p w14:paraId="1E3F6C95" w14:textId="77777777" w:rsidR="00264355" w:rsidRPr="00872626" w:rsidRDefault="004A123B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02354854" w14:textId="77777777" w:rsidR="00264355" w:rsidRDefault="004A12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51247AD5" w14:textId="77777777" w:rsidR="00264355" w:rsidRDefault="004A12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4A917968" w14:textId="77777777" w:rsidR="00E37496" w:rsidRDefault="004A123B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38FA2" w14:textId="77777777" w:rsidR="004A123B" w:rsidRDefault="004A123B">
      <w:r>
        <w:separator/>
      </w:r>
    </w:p>
  </w:endnote>
  <w:endnote w:type="continuationSeparator" w:id="0">
    <w:p w14:paraId="38823052" w14:textId="77777777" w:rsidR="004A123B" w:rsidRDefault="004A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50B75" w14:textId="77777777" w:rsidR="004A123B" w:rsidRDefault="004A123B">
      <w:r>
        <w:separator/>
      </w:r>
    </w:p>
  </w:footnote>
  <w:footnote w:type="continuationSeparator" w:id="0">
    <w:p w14:paraId="78C947D6" w14:textId="77777777" w:rsidR="004A123B" w:rsidRDefault="004A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523EB" w14:textId="77777777" w:rsidR="005347BB" w:rsidRPr="00390345" w:rsidRDefault="004A123B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7B0130F7" wp14:editId="77C06BD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DFBB06" w14:textId="77777777" w:rsidR="005347BB" w:rsidRPr="005347BB" w:rsidRDefault="004A123B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2BF5F78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16263A48" w14:textId="77777777" w:rsidR="005347BB" w:rsidRPr="000B51BD" w:rsidRDefault="004A123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498"/>
    <w:rsid w:val="004A123B"/>
    <w:rsid w:val="00526498"/>
    <w:rsid w:val="00B9784D"/>
    <w:rsid w:val="00FE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D41942E"/>
  <w15:docId w15:val="{6E874853-FC4C-4543-8EB7-BB936DD0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Company>番茄花园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31</cp:revision>
  <cp:lastPrinted>2016-01-28T05:47:00Z</cp:lastPrinted>
  <dcterms:created xsi:type="dcterms:W3CDTF">2019-04-22T04:30:00Z</dcterms:created>
  <dcterms:modified xsi:type="dcterms:W3CDTF">2021-07-10T02:28:00Z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