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0284-2020-Q-2021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北京华伍创新科技有限公司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 Huawu Innovation Technology Co.,Ltd.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北京市石景山区八大处高科技园区西井路3号3号楼1108A房间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100043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北京市东城区建国门南大街7号北京万豪酒店D座1106室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100005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北京市东城区建国门南大街7号北京万豪酒店D座1106室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100005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911101075996923643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13126658730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李珊珊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