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北京华伍创新科技有限公司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0284-2020-Q-2021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2021-N1QMS-3205805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夏爱俭</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2020-N1QMS-1226516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