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900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2021-07-13T06:26:48Z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9F5C6894CC984B548C08E63C5BCD5D72</vt:lpwstr>
  </property>
</Properties>
</file>