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160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bookmarkStart w:id="1" w:name="_GoBack" w:colFirst="1" w:colLast="1"/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4D10682A"/>
    <w:rsid w:val="5E4555BB"/>
    <w:rsid w:val="5FB67284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2021-07-13T00:47:19Z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C94A703C46D944B18F1BADB6DDB4262E</vt:lpwstr>
  </property>
</Properties>
</file>