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0326-2019-Q-2021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晴川安信(天津)汽车零部件有限公司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Qingchuan Anxin(Tianjin) Automobile Parts Co., Ltd..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天津市武清区黄花店镇八里桥村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301708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天津市武清区黄花店镇八里桥村工业区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301708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天津市武清区黄花店镇八里桥村工业区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301708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91120222MA05LEXH38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022-22121989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王建新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