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徐州金沙滩机械科技有限公司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10959-2025-EnMS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0298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