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徐州金沙滩机械科技有限公司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88088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