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徐州金沙滩机械科技有限公司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028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