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徐州金沙滩机械科技有限公司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贾海平、宋明珠、王宗收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2025年08月03日上午至2025年08月03日下午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267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