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徐州金沙滩机械科技有限公司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贾海平、宋明珠、王宗收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8702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