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徐州金沙滩机械科技有限公司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贾海平、宋明珠、王宗收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6703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