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大连源录泵业有限公司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王洪丽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王洪丽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2025年07月23日上午至2025年07月23日下午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王洪丽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6347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