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大连源录泵业有限公司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2025年07月22日上午至2025年07月22日上午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王洪丽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1849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