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20883-2025-EO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广西新华传文大中专教材有限公司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9145000055474516XR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广西新华传文大中专教材有限公司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E:图书批发所涉及场所的相关环境管理活动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O:图书批发所涉及场所的相关职业健康安全管理活动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广西新华传文大中专教材有限公司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E:图书批发所涉及场所的相关环境管理活动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O:图书批发所涉及场所的相关职业健康安全管理活动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42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