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广西新华传文大中专教材有限公司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544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