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广西新华传文大中专教材有限公司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20883-2025-EO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2025-N1EMS-1495970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2024-N1OHSMS-1495970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2025-N1EMS-1515313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08:30至2025年06月17日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060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