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广西新华传文大中专教材有限公司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20883-2025-EO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0494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