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广西新华传文大中专教材有限公司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14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