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广西新华传文大中专教材有限公司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王邦权、杨建冬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186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