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广西新华传文大中专教材有限公司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3776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