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广西新华传文大中专教材有限公司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王邦权、杨建冬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9036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