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江苏赛驰建设工程有限公司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邓赋坚、刘在政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2025年07月11日上午至2025年07月11日上午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39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