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上海济安交通工程咨询有限公司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21332-2025-Q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6698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