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江苏好的食品有限公司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10966-2025-EnMS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14:00至2025年08月05日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616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