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67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展洲钢筋焊网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21087405448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展洲钢筋焊网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台商投资区东园镇杏园路厝仔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台商投资区东园镇杏园路1889号展洲钢网厂房二楼办公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材[钢筋焊网、冷轧带肋钢筋、线材（盘圆、盘螺） ]、塑料制品（波纹管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材[钢筋焊网、冷轧带肋钢筋、线材（盘圆、盘螺） ]、塑料制品（波纹管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展洲钢筋焊网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台商投资区东园镇杏园路厝仔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台商投资区东园镇杏园路1889号展洲钢网厂房二楼办公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材[钢筋焊网、冷轧带肋钢筋、线材（盘圆、盘螺） ]、塑料制品（波纹管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材[钢筋焊网、冷轧带肋钢筋、线材（盘圆、盘螺） ]、塑料制品（波纹管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4561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