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泉州展洲钢筋焊网有限公司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21067-2025-EO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2023-N1EMS-1288497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2023-N1OHSMS-1288497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08:30至2025年08月06日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800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