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泉州展洲钢筋焊网有限公司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21067-2025-EO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福建省泉州台商投资区东园镇杏园路厝仔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福建省泉州台商投资区东园镇杏园路1889号展洲钢网厂房二楼办公室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秦丰建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15980698258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3330230638@qq.com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08:30至2025年08月06日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E:钢材[钢筋焊网、冷轧带肋钢筋、线材（盘圆、盘螺） ]、塑料制品（波纹管）的销售所涉及场所的相关环境管理活动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O:钢材[钢筋焊网、冷轧带肋钢筋、线材（盘圆、盘螺） ]、塑料制品（波纹管）的销售所涉及场所的相关职业健康安全管理活动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E:29.11.02,29.11.06,O:29.11.02,29.11.06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2023-N1EMS-1288497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29.11.02,29.11.06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18006066239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2023-N1OHSMS-1288497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29.11.02,29.11.06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18006066239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42394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8885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