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河北朝源灌排设备科技有限公司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0700-2021-E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孙广丽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0311-67795900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1183672910@qq.com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PVC、PP、PE管材、滴灌管、滴灌带、金属管件、灌排设备（喷灌机、砂石过滤器）的销售所涉及场所的相关环境管理活动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2021年07月09日 上午至2021年07月09日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81"/>
        <w:gridCol w:w="561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3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2021.7.9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办公室/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/>
                <w:sz w:val="21"/>
                <w:szCs w:val="21"/>
              </w:rPr>
              <w:t>：现场基本情况、环境因素的识别评价情况；应急准备及响应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14" w:name="_GoBack"/>
            <w:bookmarkEnd w:id="14"/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430649"/>
    <w:rsid w:val="7C5E2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2021-07-22T06:50:51Z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FDBF69B080424925923D1CC3F8B0113C</vt:lpwstr>
  </property>
</Properties>
</file>