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E36AAE"/>
    <w:rsid w:val="2818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7-10T03:1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B64687D3BD4B30A44994E470829CD3</vt:lpwstr>
  </property>
</Properties>
</file>