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91F8C"/>
    <w:rsid w:val="3FEB4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2021-07-12T04:54:54Z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572AE56B06D54566B9E3EA35ADFCB9FB</vt:lpwstr>
  </property>
</Properties>
</file>